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C6A7A" w14:textId="77777777" w:rsidR="00EA097A" w:rsidRPr="009E4D1C" w:rsidRDefault="00EA097A" w:rsidP="0097159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4D1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CD8F55" w14:textId="77777777" w:rsidR="005D0F9F" w:rsidRPr="009E4D1C" w:rsidRDefault="005D0F9F" w:rsidP="009715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06E85" w14:textId="77777777" w:rsidR="00481880" w:rsidRPr="009E4D1C" w:rsidRDefault="001D46F6" w:rsidP="00481880">
      <w:pPr>
        <w:spacing w:before="60" w:after="60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 xml:space="preserve">PARASIZ YATILI VEYA BURSLU OLARAK ÖĞRENİM GÖRMEK İSTEYEN ÖĞRENCİ AİLESİNİN MADDİ DURUMUNU GÖSTERİR </w:t>
      </w:r>
      <w:r w:rsidR="00481880" w:rsidRPr="009E4D1C">
        <w:rPr>
          <w:rFonts w:ascii="Times New Roman" w:hAnsi="Times New Roman" w:cs="Times New Roman"/>
          <w:b/>
          <w:bCs/>
          <w:sz w:val="16"/>
          <w:szCs w:val="16"/>
        </w:rPr>
        <w:t>EK</w:t>
      </w:r>
      <w:r w:rsidR="00943BCD">
        <w:rPr>
          <w:rFonts w:ascii="Times New Roman" w:hAnsi="Times New Roman" w:cs="Times New Roman"/>
          <w:b/>
          <w:bCs/>
          <w:sz w:val="16"/>
          <w:szCs w:val="16"/>
        </w:rPr>
        <w:t>-</w:t>
      </w:r>
      <w:r w:rsidR="00481880" w:rsidRPr="009E4D1C">
        <w:rPr>
          <w:rFonts w:ascii="Times New Roman" w:hAnsi="Times New Roman" w:cs="Times New Roman"/>
          <w:b/>
          <w:bCs/>
          <w:sz w:val="16"/>
          <w:szCs w:val="16"/>
        </w:rPr>
        <w:t>1</w:t>
      </w:r>
    </w:p>
    <w:p w14:paraId="3A9CB876" w14:textId="77777777" w:rsidR="001D46F6" w:rsidRPr="009E4D1C" w:rsidRDefault="001D46F6" w:rsidP="001D46F6">
      <w:pPr>
        <w:spacing w:before="60" w:after="60"/>
        <w:jc w:val="center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BEYANNAME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961"/>
        <w:gridCol w:w="4252"/>
      </w:tblGrid>
      <w:tr w:rsidR="009E4D1C" w:rsidRPr="009E4D1C" w14:paraId="2C0DB550" w14:textId="77777777" w:rsidTr="00335EA7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95D6009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9F296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Adı Soyadı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1C62F9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4363E2F2" w14:textId="77777777" w:rsidTr="00335EA7">
        <w:tc>
          <w:tcPr>
            <w:tcW w:w="426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24F18326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10E69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Öğrenciye Yakınlık Derecesi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2C888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58101FB9" w14:textId="77777777" w:rsidTr="00335EA7">
        <w:trPr>
          <w:cantSplit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6A063A13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BEED4C8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Ö  ĞR</w:t>
            </w:r>
            <w:proofErr w:type="gramEnd"/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 N C İ</w:t>
            </w:r>
          </w:p>
          <w:p w14:paraId="6465A305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2BD0A8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F08EB3" w14:textId="77777777" w:rsidR="001D46F6" w:rsidRPr="009E4D1C" w:rsidRDefault="001D46F6" w:rsidP="00335EA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 E L İ S İ Nİ N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F68C8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İşi ve İşyeri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838EF5" w14:textId="77777777" w:rsidR="001D46F6" w:rsidRPr="009E4D1C" w:rsidRDefault="001D46F6" w:rsidP="00335EA7">
            <w:pPr>
              <w:spacing w:before="60" w:after="6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0D13A513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DEA6C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3738DB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 xml:space="preserve">Aylık geliri (serbest meslek sahibi ise; vergi dairesinin adı, adresi ve hesap numarası belirtilen, basit ya da gerçek usulde vergiye bağlı olan mükelleflerin bir önceki yıla ait gelir vergisi matrahını) gösterir belge. </w:t>
            </w:r>
          </w:p>
          <w:p w14:paraId="178CFAB5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Bir önceki yıla ait gelir vergisi matrahını gösterir belgedeki miktar göz önünde bulundurularak bir önceki mali yılda tespit edilen limit baz alınarak hesaplanır</w:t>
            </w: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  <w:p w14:paraId="167AC0BB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Kamuda çalışıyor ise; resmi makamlardan, kurum saymanlığı ve diğer yetkili kurumlardan alınacak maaş bordrosu örneği.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08AA4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527393B1" w14:textId="77777777" w:rsidTr="00335EA7">
        <w:trPr>
          <w:cantSplit/>
          <w:trHeight w:val="768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0882B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4B14A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Eşi çalışıyor ise işi ve aylık kazancı (vergi dairesi, kurum saymanlığı ve diğer yetkili kurumlardan alınacak aylık gelir durumunu) gösterir belge.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22B4A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7A6CAA49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F5D707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46E656" w14:textId="77777777" w:rsidR="001D46F6" w:rsidRPr="009E4D1C" w:rsidRDefault="001D46F6" w:rsidP="00335EA7">
            <w:pPr>
              <w:pStyle w:val="GvdeMetni3"/>
              <w:tabs>
                <w:tab w:val="left" w:pos="708"/>
              </w:tabs>
              <w:jc w:val="both"/>
            </w:pPr>
            <w:r w:rsidRPr="009E4D1C">
              <w:t>Ailenin diğer gelirleri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F2CF7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21CF3CF3" w14:textId="77777777" w:rsidTr="00335EA7">
        <w:trPr>
          <w:cantSplit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CDB951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4B2993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Ailenin yıllık gelir toplamı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6BB60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E4D1C" w:rsidRPr="009E4D1C" w14:paraId="03EF1EF9" w14:textId="77777777" w:rsidTr="001D46F6">
        <w:trPr>
          <w:cantSplit/>
          <w:trHeight w:val="1391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61FF69" w14:textId="77777777" w:rsidR="001D46F6" w:rsidRPr="009E4D1C" w:rsidRDefault="001D46F6" w:rsidP="00335EA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901D6A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 xml:space="preserve">Aile reisinin bakmakla yükümlü olduğu fertlerin sayısı ve yakınlık dereceleri 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(fertler açık olarak yazılacak, aile nüfus kayıt örneği, velinin ve çalışıyorsa eşinin bakmakla yükümlü olduğu ana, babası ve diğer şahıslarla ilgili tedavi yardımı beyannamesi veya mahkeme kararı örneği).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51CCF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D46F6" w:rsidRPr="009E4D1C" w14:paraId="4099704B" w14:textId="77777777" w:rsidTr="001D46F6">
        <w:trPr>
          <w:trHeight w:val="904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83EDFC" w14:textId="77777777" w:rsidR="001D46F6" w:rsidRPr="009E4D1C" w:rsidRDefault="001D46F6" w:rsidP="001D46F6">
            <w:pPr>
              <w:spacing w:before="60" w:after="6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4D8083" w14:textId="77777777" w:rsidR="001D46F6" w:rsidRPr="009E4D1C" w:rsidRDefault="001D46F6" w:rsidP="00335EA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Aile net yıllık gelir toplamının fert başına düşen yıllık tutarı (</w:t>
            </w:r>
            <w:r w:rsidRPr="009E4D1C">
              <w:rPr>
                <w:rFonts w:ascii="Times New Roman" w:hAnsi="Times New Roman" w:cs="Times New Roman"/>
                <w:i/>
                <w:sz w:val="16"/>
                <w:szCs w:val="16"/>
              </w:rPr>
              <w:t>ailenin net yıllık toplam geliri, ailedeki fert sayısına bölünerek hesaplama yapılacaktır</w:t>
            </w:r>
            <w:r w:rsidRPr="009E4D1C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802A0" w14:textId="77777777" w:rsidR="001D46F6" w:rsidRPr="009E4D1C" w:rsidRDefault="001D46F6" w:rsidP="00335EA7">
            <w:pPr>
              <w:spacing w:before="60" w:after="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75C19D" w14:textId="77777777" w:rsidR="001D46F6" w:rsidRPr="009E4D1C" w:rsidRDefault="001D46F6" w:rsidP="001D46F6">
      <w:pPr>
        <w:spacing w:before="60" w:after="60"/>
        <w:jc w:val="both"/>
        <w:rPr>
          <w:rFonts w:ascii="Times New Roman" w:hAnsi="Times New Roman" w:cs="Times New Roman"/>
          <w:sz w:val="16"/>
          <w:szCs w:val="16"/>
        </w:rPr>
      </w:pPr>
    </w:p>
    <w:p w14:paraId="1591921C" w14:textId="77777777" w:rsidR="001D46F6" w:rsidRPr="009E4D1C" w:rsidRDefault="001D46F6" w:rsidP="001D46F6">
      <w:pPr>
        <w:pStyle w:val="GvdeMetniGirintisi1"/>
        <w:tabs>
          <w:tab w:val="clear" w:pos="567"/>
          <w:tab w:val="left" w:pos="708"/>
        </w:tabs>
        <w:spacing w:before="60" w:after="60"/>
        <w:ind w:left="0" w:firstLine="567"/>
        <w:rPr>
          <w:rFonts w:ascii="Times New Roman" w:hAnsi="Times New Roman" w:cs="Times New Roman"/>
          <w:i w:val="0"/>
          <w:sz w:val="16"/>
          <w:szCs w:val="16"/>
          <w:lang w:val="tr-TR"/>
        </w:rPr>
      </w:pP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Aile maddi durumumum yukarıdaki beyannamede belirttiğim şekilde olduğunu beyan eder, velisi bulunduğum ...............................................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.........................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Lisesi ...................... sınıfı öğrencilerinden </w:t>
      </w:r>
      <w:proofErr w:type="gramStart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.................................</w:t>
      </w:r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>.........</w:t>
      </w:r>
      <w:proofErr w:type="gramEnd"/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oğlu/kızı....... </w:t>
      </w:r>
      <w:proofErr w:type="spellStart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nolu</w:t>
      </w:r>
      <w:proofErr w:type="spellEnd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</w:t>
      </w:r>
      <w:proofErr w:type="gramStart"/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...................</w:t>
      </w:r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>......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.......</w:t>
      </w:r>
      <w:r w:rsidR="00293ED2">
        <w:rPr>
          <w:rFonts w:ascii="Times New Roman" w:hAnsi="Times New Roman" w:cs="Times New Roman"/>
          <w:i w:val="0"/>
          <w:sz w:val="16"/>
          <w:szCs w:val="16"/>
          <w:lang w:val="tr-TR"/>
        </w:rPr>
        <w:t>...</w:t>
      </w:r>
      <w:r w:rsidR="00BE4499">
        <w:rPr>
          <w:rFonts w:ascii="Times New Roman" w:hAnsi="Times New Roman" w:cs="Times New Roman"/>
          <w:i w:val="0"/>
          <w:sz w:val="16"/>
          <w:szCs w:val="16"/>
          <w:lang w:val="tr-TR"/>
        </w:rPr>
        <w:t>.........</w:t>
      </w:r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>..........</w:t>
      </w:r>
      <w:proofErr w:type="gramEnd"/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>’</w:t>
      </w:r>
      <w:proofErr w:type="spellStart"/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>ın</w:t>
      </w:r>
      <w:proofErr w:type="spellEnd"/>
      <w:r w:rsidR="00943BCD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2023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 </w:t>
      </w:r>
      <w:r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 xml:space="preserve">yılı </w:t>
      </w:r>
      <w:r w:rsidR="003B5435" w:rsidRPr="009E4D1C">
        <w:rPr>
          <w:rFonts w:ascii="Times New Roman" w:hAnsi="Times New Roman" w:cs="Times New Roman"/>
          <w:i w:val="0"/>
          <w:sz w:val="16"/>
          <w:szCs w:val="16"/>
          <w:lang w:val="tr-TR"/>
        </w:rPr>
        <w:t>pansiyon başvurusunda kullanılmasını arz ederim.</w:t>
      </w:r>
    </w:p>
    <w:p w14:paraId="0C9EE922" w14:textId="236A625D" w:rsidR="001D46F6" w:rsidRPr="009E4D1C" w:rsidRDefault="00943BCD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....... /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….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>/202</w:t>
      </w:r>
      <w:r w:rsidR="008936F5">
        <w:rPr>
          <w:rFonts w:ascii="Times New Roman" w:hAnsi="Times New Roman" w:cs="Times New Roman"/>
          <w:b/>
          <w:bCs/>
          <w:sz w:val="16"/>
          <w:szCs w:val="16"/>
        </w:rPr>
        <w:t>4</w:t>
      </w:r>
    </w:p>
    <w:p w14:paraId="4762703A" w14:textId="77777777" w:rsidR="001D46F6" w:rsidRPr="009E4D1C" w:rsidRDefault="001D46F6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Velinin Adı Soyadı</w:t>
      </w:r>
    </w:p>
    <w:p w14:paraId="267847B9" w14:textId="77777777" w:rsidR="001D46F6" w:rsidRPr="009E4D1C" w:rsidRDefault="001D46F6" w:rsidP="001D46F6">
      <w:pPr>
        <w:widowControl w:val="0"/>
        <w:ind w:left="6804" w:right="-5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</w:rPr>
        <w:t>İmzası</w:t>
      </w:r>
    </w:p>
    <w:p w14:paraId="6F645833" w14:textId="77777777" w:rsidR="001D46F6" w:rsidRPr="009E4D1C" w:rsidRDefault="001D46F6" w:rsidP="001D46F6">
      <w:pPr>
        <w:pStyle w:val="Balk1"/>
        <w:keepNext w:val="0"/>
        <w:widowControl w:val="0"/>
        <w:spacing w:after="0"/>
        <w:ind w:right="-57"/>
        <w:rPr>
          <w:rFonts w:ascii="Times New Roman" w:hAnsi="Times New Roman" w:cs="Times New Roman"/>
          <w:bCs w:val="0"/>
          <w:sz w:val="16"/>
          <w:szCs w:val="16"/>
        </w:rPr>
      </w:pPr>
      <w:r w:rsidRPr="009E4D1C">
        <w:rPr>
          <w:rFonts w:ascii="Times New Roman" w:hAnsi="Times New Roman" w:cs="Times New Roman"/>
          <w:bCs w:val="0"/>
          <w:sz w:val="16"/>
          <w:szCs w:val="16"/>
        </w:rPr>
        <w:t>Başvuran öğrencinin</w:t>
      </w:r>
    </w:p>
    <w:p w14:paraId="77988E1E" w14:textId="77777777" w:rsidR="001D46F6" w:rsidRPr="009E4D1C" w:rsidRDefault="001D46F6" w:rsidP="001D46F6">
      <w:pPr>
        <w:widowControl w:val="0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Adı - Soyadı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3290FCD3" w14:textId="77777777" w:rsidR="001D46F6" w:rsidRPr="009E4D1C" w:rsidRDefault="001D46F6" w:rsidP="001D46F6">
      <w:pPr>
        <w:widowControl w:val="0"/>
        <w:tabs>
          <w:tab w:val="left" w:pos="1560"/>
          <w:tab w:val="left" w:pos="1843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Adresi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  <w:t>:</w:t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7F400217" w14:textId="77777777" w:rsidR="001D46F6" w:rsidRPr="009E4D1C" w:rsidRDefault="00EB6C64" w:rsidP="00943BCD">
      <w:pPr>
        <w:widowControl w:val="0"/>
        <w:tabs>
          <w:tab w:val="left" w:pos="1560"/>
          <w:tab w:val="left" w:pos="1985"/>
        </w:tabs>
        <w:ind w:right="-57" w:firstLine="5103"/>
        <w:jc w:val="center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ab/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  <w:r w:rsidRPr="009E4D1C">
        <w:rPr>
          <w:rFonts w:ascii="Times New Roman" w:hAnsi="Times New Roman" w:cs="Times New Roman"/>
          <w:b/>
          <w:sz w:val="16"/>
          <w:szCs w:val="16"/>
        </w:rPr>
        <w:tab/>
      </w:r>
    </w:p>
    <w:p w14:paraId="559D2B95" w14:textId="77777777" w:rsidR="001D46F6" w:rsidRPr="009E4D1C" w:rsidRDefault="001D46F6" w:rsidP="00B15351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9E4D1C">
        <w:rPr>
          <w:rFonts w:ascii="Times New Roman" w:hAnsi="Times New Roman" w:cs="Times New Roman"/>
          <w:b/>
          <w:bCs/>
          <w:sz w:val="16"/>
          <w:szCs w:val="16"/>
          <w:u w:val="single"/>
        </w:rPr>
        <w:t>EKLER:</w:t>
      </w:r>
    </w:p>
    <w:p w14:paraId="099DDD75" w14:textId="77777777" w:rsidR="001D46F6" w:rsidRPr="009E4D1C" w:rsidRDefault="001D46F6" w:rsidP="001D46F6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1.</w:t>
      </w:r>
      <w:r w:rsidRPr="009E4D1C">
        <w:rPr>
          <w:rFonts w:ascii="Times New Roman" w:hAnsi="Times New Roman" w:cs="Times New Roman"/>
          <w:sz w:val="16"/>
          <w:szCs w:val="16"/>
        </w:rPr>
        <w:t xml:space="preserve"> Yetkili kurumlardan alınacak maaş bordrosu veya vergi dairelerinden alınacak vergiye esas vergi matrahını gösterir belge.</w:t>
      </w:r>
    </w:p>
    <w:p w14:paraId="08457B51" w14:textId="77777777" w:rsidR="001D46F6" w:rsidRPr="009E4D1C" w:rsidRDefault="001D46F6" w:rsidP="001D46F6">
      <w:pPr>
        <w:tabs>
          <w:tab w:val="left" w:pos="1560"/>
          <w:tab w:val="left" w:pos="1985"/>
        </w:tabs>
        <w:ind w:left="4820" w:hanging="482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2.</w:t>
      </w:r>
      <w:r w:rsidRPr="009E4D1C">
        <w:rPr>
          <w:rFonts w:ascii="Times New Roman" w:hAnsi="Times New Roman" w:cs="Times New Roman"/>
          <w:sz w:val="16"/>
          <w:szCs w:val="16"/>
        </w:rPr>
        <w:t xml:space="preserve"> Aile nüfus kayıt örneği</w:t>
      </w:r>
    </w:p>
    <w:p w14:paraId="6C989389" w14:textId="77777777" w:rsidR="001D46F6" w:rsidRPr="009E4D1C" w:rsidRDefault="001D46F6" w:rsidP="001D46F6">
      <w:pPr>
        <w:tabs>
          <w:tab w:val="left" w:pos="1560"/>
          <w:tab w:val="left" w:pos="1985"/>
        </w:tabs>
        <w:ind w:left="180" w:hanging="180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3.</w:t>
      </w:r>
      <w:r w:rsidRPr="009E4D1C">
        <w:rPr>
          <w:rFonts w:ascii="Times New Roman" w:hAnsi="Times New Roman" w:cs="Times New Roman"/>
          <w:sz w:val="16"/>
          <w:szCs w:val="16"/>
        </w:rPr>
        <w:t xml:space="preserve"> Velinin ve çalışıyorsa eşinin bakmakla yükümlü olduğu kendi anne-babası ile ilgili tedavi yardım beyannamesi veya mahkeme kararı örneği, varsa diğer bakmakla yükümlü olduğu şahıslarla ilgili mahkeme kararı örneği ve kontenjanla ilgili belgeler.</w:t>
      </w:r>
    </w:p>
    <w:p w14:paraId="3460E90E" w14:textId="77777777" w:rsidR="001D46F6" w:rsidRPr="009E4D1C" w:rsidRDefault="001D46F6" w:rsidP="001D46F6">
      <w:pPr>
        <w:tabs>
          <w:tab w:val="left" w:pos="1560"/>
          <w:tab w:val="left" w:pos="1985"/>
        </w:tabs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9E4D1C">
        <w:rPr>
          <w:rFonts w:ascii="Times New Roman" w:hAnsi="Times New Roman" w:cs="Times New Roman"/>
          <w:b/>
          <w:sz w:val="16"/>
          <w:szCs w:val="16"/>
        </w:rPr>
        <w:t>(*)</w:t>
      </w:r>
      <w:r w:rsidRPr="009E4D1C">
        <w:rPr>
          <w:rFonts w:ascii="Times New Roman" w:hAnsi="Times New Roman" w:cs="Times New Roman"/>
          <w:sz w:val="16"/>
          <w:szCs w:val="16"/>
        </w:rPr>
        <w:t xml:space="preserve"> Bu belge; başvuru, kayıt-kabul ve iptal işlemlerinde kullanılacaktır. (5, 19 ve 39. maddeler)</w:t>
      </w:r>
    </w:p>
    <w:sectPr w:rsidR="001D46F6" w:rsidRPr="009E4D1C" w:rsidSect="001D46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7A"/>
    <w:rsid w:val="00052B17"/>
    <w:rsid w:val="0019358E"/>
    <w:rsid w:val="001D46F6"/>
    <w:rsid w:val="0028579E"/>
    <w:rsid w:val="00293ED2"/>
    <w:rsid w:val="00350EFC"/>
    <w:rsid w:val="003B5435"/>
    <w:rsid w:val="003E4E6B"/>
    <w:rsid w:val="00403ECE"/>
    <w:rsid w:val="0041126D"/>
    <w:rsid w:val="00481880"/>
    <w:rsid w:val="005469FB"/>
    <w:rsid w:val="00565BAD"/>
    <w:rsid w:val="005D0F9F"/>
    <w:rsid w:val="005E08B3"/>
    <w:rsid w:val="005E4DAE"/>
    <w:rsid w:val="006C142F"/>
    <w:rsid w:val="006E1DCF"/>
    <w:rsid w:val="007206DD"/>
    <w:rsid w:val="00740575"/>
    <w:rsid w:val="007F0035"/>
    <w:rsid w:val="008411BA"/>
    <w:rsid w:val="008936F5"/>
    <w:rsid w:val="00943BCD"/>
    <w:rsid w:val="0097159C"/>
    <w:rsid w:val="009D04CC"/>
    <w:rsid w:val="009E4D1C"/>
    <w:rsid w:val="00A450D9"/>
    <w:rsid w:val="00A66101"/>
    <w:rsid w:val="00AE3F37"/>
    <w:rsid w:val="00B15351"/>
    <w:rsid w:val="00B25E46"/>
    <w:rsid w:val="00BB3AFC"/>
    <w:rsid w:val="00BD6610"/>
    <w:rsid w:val="00BE4499"/>
    <w:rsid w:val="00CC0204"/>
    <w:rsid w:val="00D67A96"/>
    <w:rsid w:val="00D779B1"/>
    <w:rsid w:val="00D933D8"/>
    <w:rsid w:val="00EA097A"/>
    <w:rsid w:val="00EB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D9"/>
  </w:style>
  <w:style w:type="paragraph" w:styleId="Balk1">
    <w:name w:val="heading 1"/>
    <w:basedOn w:val="Normal"/>
    <w:next w:val="Normal"/>
    <w:link w:val="Balk1Char"/>
    <w:qFormat/>
    <w:rsid w:val="001D46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D46F6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GvdeMetni3">
    <w:name w:val="Body Text 3"/>
    <w:basedOn w:val="Normal"/>
    <w:link w:val="GvdeMetni3Char"/>
    <w:rsid w:val="001D46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1D46F6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GvdeMetniGirintisi1">
    <w:name w:val="Gövde Metni Girintisi1"/>
    <w:basedOn w:val="Normal"/>
    <w:rsid w:val="001D46F6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ind w:left="567"/>
      <w:jc w:val="both"/>
    </w:pPr>
    <w:rPr>
      <w:rFonts w:ascii="Times New Roman TUR" w:eastAsia="Times New Roman" w:hAnsi="Times New Roman TUR" w:cs="Times New Roman TUR"/>
      <w:i/>
      <w:iCs/>
      <w:sz w:val="21"/>
      <w:szCs w:val="21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0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E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0D9"/>
  </w:style>
  <w:style w:type="paragraph" w:styleId="Balk1">
    <w:name w:val="heading 1"/>
    <w:basedOn w:val="Normal"/>
    <w:next w:val="Normal"/>
    <w:link w:val="Balk1Char"/>
    <w:qFormat/>
    <w:rsid w:val="001D46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D46F6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GvdeMetni3">
    <w:name w:val="Body Text 3"/>
    <w:basedOn w:val="Normal"/>
    <w:link w:val="GvdeMetni3Char"/>
    <w:rsid w:val="001D46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1D46F6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GvdeMetniGirintisi1">
    <w:name w:val="Gövde Metni Girintisi1"/>
    <w:basedOn w:val="Normal"/>
    <w:rsid w:val="001D46F6"/>
    <w:pPr>
      <w:tabs>
        <w:tab w:val="left" w:pos="567"/>
      </w:tabs>
      <w:overflowPunct w:val="0"/>
      <w:autoSpaceDE w:val="0"/>
      <w:autoSpaceDN w:val="0"/>
      <w:adjustRightInd w:val="0"/>
      <w:spacing w:before="120" w:after="0" w:line="240" w:lineRule="auto"/>
      <w:ind w:left="567"/>
      <w:jc w:val="both"/>
    </w:pPr>
    <w:rPr>
      <w:rFonts w:ascii="Times New Roman TUR" w:eastAsia="Times New Roman" w:hAnsi="Times New Roman TUR" w:cs="Times New Roman TUR"/>
      <w:i/>
      <w:iCs/>
      <w:sz w:val="21"/>
      <w:szCs w:val="21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0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0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Hayme Ana</dc:creator>
  <cp:lastModifiedBy>EXPER</cp:lastModifiedBy>
  <cp:revision>2</cp:revision>
  <cp:lastPrinted>2020-02-14T07:57:00Z</cp:lastPrinted>
  <dcterms:created xsi:type="dcterms:W3CDTF">2024-07-04T12:24:00Z</dcterms:created>
  <dcterms:modified xsi:type="dcterms:W3CDTF">2024-07-04T12:24:00Z</dcterms:modified>
</cp:coreProperties>
</file>